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CB750EF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875BBA">
        <w:rPr>
          <w:rFonts w:ascii="Times New Roman" w:hAnsi="Times New Roman" w:cs="Times New Roman"/>
          <w:bCs/>
          <w:sz w:val="24"/>
          <w:szCs w:val="24"/>
        </w:rPr>
        <w:t xml:space="preserve"> 06.03.2026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E8E38FF" w:rsidR="00963BB5" w:rsidRPr="0046794C" w:rsidRDefault="00875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Läänemere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D89BD45" w:rsidR="00963BB5" w:rsidRPr="0046794C" w:rsidRDefault="00194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A4">
              <w:rPr>
                <w:rFonts w:ascii="Times New Roman" w:hAnsi="Times New Roman" w:cs="Times New Roman"/>
                <w:sz w:val="24"/>
                <w:szCs w:val="24"/>
              </w:rPr>
              <w:t>75016906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CC180E6" w:rsidR="00963BB5" w:rsidRPr="0046794C" w:rsidRDefault="00FB1C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0C">
              <w:rPr>
                <w:rFonts w:ascii="Times New Roman" w:hAnsi="Times New Roman" w:cs="Times New Roman"/>
                <w:sz w:val="24"/>
                <w:szCs w:val="24"/>
              </w:rPr>
              <w:t>Vormsi 3, Lasnamäe linnaosa, 13913 Tallinn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2147F80" w:rsidR="00FC29FE" w:rsidRPr="0046794C" w:rsidRDefault="00FB1C0C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Deniss P</w:t>
            </w:r>
            <w:r w:rsidR="00793DBA">
              <w:rPr>
                <w:rFonts w:ascii="Times New Roman" w:hAnsi="Times New Roman" w:cs="Times New Roman"/>
                <w:sz w:val="24"/>
                <w:szCs w:val="24"/>
              </w:rPr>
              <w:t>resnetsov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14820E5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793DBA">
              <w:rPr>
                <w:rFonts w:ascii="Times New Roman" w:hAnsi="Times New Roman" w:cs="Times New Roman"/>
                <w:sz w:val="24"/>
                <w:szCs w:val="24"/>
              </w:rPr>
              <w:t>Olga Lahna</w:t>
            </w:r>
          </w:p>
          <w:p w14:paraId="7839A076" w14:textId="5CA65299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793DBA">
              <w:rPr>
                <w:rFonts w:ascii="Times New Roman" w:hAnsi="Times New Roman" w:cs="Times New Roman"/>
                <w:sz w:val="24"/>
                <w:szCs w:val="24"/>
              </w:rPr>
              <w:t>53969980</w:t>
            </w:r>
          </w:p>
          <w:p w14:paraId="04D60A17" w14:textId="041DD5C1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FB7897" w:rsidRPr="00FB7897">
              <w:rPr>
                <w:rFonts w:ascii="Times New Roman" w:hAnsi="Times New Roman" w:cs="Times New Roman"/>
                <w:sz w:val="24"/>
                <w:szCs w:val="24"/>
              </w:rPr>
              <w:t>olga.lahna@laanemere.tln.edu.ee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13C920E2" w:rsidR="00AB655A" w:rsidRPr="0046794C" w:rsidRDefault="00ED5A4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4B3187A5" w:rsidR="00D01D1C" w:rsidRPr="0046794C" w:rsidRDefault="007F05F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3D5C199" w:rsidR="00963BB5" w:rsidRPr="006B5091" w:rsidRDefault="006B50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61C32FC1" w:rsidR="00963BB5" w:rsidRPr="0046794C" w:rsidRDefault="00AB2C6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0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EE311010220061053015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6EA9C1C5" w14:textId="4D8E95B5" w:rsidR="000D429E" w:rsidRPr="00FD60FD" w:rsidRDefault="000D429E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Deniss Presnetsov</w:t>
      </w:r>
    </w:p>
    <w:sectPr w:rsidR="000D429E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2312" w14:textId="77777777" w:rsidR="0050093F" w:rsidRDefault="0050093F" w:rsidP="00FD60FD">
      <w:r>
        <w:separator/>
      </w:r>
    </w:p>
  </w:endnote>
  <w:endnote w:type="continuationSeparator" w:id="0">
    <w:p w14:paraId="3DD8C048" w14:textId="77777777" w:rsidR="0050093F" w:rsidRDefault="0050093F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0B97" w14:textId="77777777" w:rsidR="0050093F" w:rsidRDefault="0050093F" w:rsidP="00FD60FD">
      <w:r>
        <w:separator/>
      </w:r>
    </w:p>
  </w:footnote>
  <w:footnote w:type="continuationSeparator" w:id="0">
    <w:p w14:paraId="06FCDE56" w14:textId="77777777" w:rsidR="0050093F" w:rsidRDefault="0050093F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429E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949A4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0093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1FB3"/>
    <w:rsid w:val="006A49A2"/>
    <w:rsid w:val="006B5091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3DBA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7F05FA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75BBA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2C60"/>
    <w:rsid w:val="00AB655A"/>
    <w:rsid w:val="00AC4639"/>
    <w:rsid w:val="00AC53AF"/>
    <w:rsid w:val="00AD36C5"/>
    <w:rsid w:val="00AE219C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4F28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D5A4E"/>
    <w:rsid w:val="00EF520A"/>
    <w:rsid w:val="00F070D1"/>
    <w:rsid w:val="00F07754"/>
    <w:rsid w:val="00F14F7D"/>
    <w:rsid w:val="00F211C9"/>
    <w:rsid w:val="00F5393B"/>
    <w:rsid w:val="00F96359"/>
    <w:rsid w:val="00FB1C0C"/>
    <w:rsid w:val="00FB7897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Olga Lahna</cp:lastModifiedBy>
  <cp:revision>131</cp:revision>
  <dcterms:created xsi:type="dcterms:W3CDTF">2025-11-21T11:48:00Z</dcterms:created>
  <dcterms:modified xsi:type="dcterms:W3CDTF">2026-03-06T13:13:00Z</dcterms:modified>
</cp:coreProperties>
</file>